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20"/>
        <w:gridCol w:w="5680"/>
      </w:tblGrid>
      <w:tr w:rsidR="00E301F8" w:rsidRPr="00E301F8" w:rsidTr="00E301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294A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RECUPERARE  2017</w:t>
            </w:r>
            <w:r w:rsidR="008376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01.04.2017</w:t>
            </w:r>
          </w:p>
        </w:tc>
      </w:tr>
      <w:tr w:rsidR="00E301F8" w:rsidRPr="00E301F8" w:rsidTr="00E301F8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FURNIZOR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ADRESA    TEL.    MAIL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SP.JUD.</w:t>
            </w:r>
            <w:r w:rsidR="002146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 URGENTA </w:t>
            </w: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ILFOV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B-DUL </w:t>
            </w:r>
            <w:proofErr w:type="gramStart"/>
    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</w:r>
            <w:proofErr w:type="gramEnd"/>
            <w:r w:rsidRPr="00E301F8">
              <w:rPr>
                <w:rFonts w:ascii="Calibri" w:eastAsia="Times New Roman" w:hAnsi="Calibri" w:cs="Calibri"/>
                <w:color w:val="000000"/>
              </w:rPr>
              <w:t xml:space="preserve"> NR 49-51;TEL0213241161E-MAIL:spjudilfov@yahoo.com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CHIAJNA MEDICAL CENTER SRL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CHIAJNA STR.1DECEMBRIE 1918 TEL:0213520640 E-MAIL:oliviatimnea@yahoo.com</w:t>
            </w:r>
          </w:p>
        </w:tc>
      </w:tr>
      <w:tr w:rsidR="00E301F8" w:rsidRPr="00E301F8" w:rsidTr="00E301F8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GIMED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21463A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BRAGADIRU .SOS ALEXANDRIEI NR 227;TEL 0214481201 E-</w:t>
            </w:r>
            <w:r w:rsidR="00E301F8" w:rsidRPr="00E301F8">
              <w:rPr>
                <w:rFonts w:ascii="Calibri" w:eastAsia="Times New Roman" w:hAnsi="Calibri" w:cs="Calibri"/>
                <w:color w:val="000000"/>
              </w:rPr>
              <w:t>MAIL;clinica.gimed@yahoo.com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ALEX MEDICA  BFT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POPESTI-LEORDENI SOS.OLTENITEI NR18 TEL:0721477353;</w:t>
            </w:r>
            <w:r w:rsidR="0021463A">
              <w:rPr>
                <w:rFonts w:ascii="Calibri" w:eastAsia="Times New Roman" w:hAnsi="Calibri" w:cs="Calibri"/>
                <w:color w:val="000000"/>
              </w:rPr>
              <w:t>0213615117;</w:t>
            </w:r>
            <w:r w:rsidRPr="00E301F8">
              <w:rPr>
                <w:rFonts w:ascii="Calibri" w:eastAsia="Times New Roman" w:hAnsi="Calibri" w:cs="Calibri"/>
                <w:color w:val="000000"/>
              </w:rPr>
              <w:t>E-MAIL:nicpotra@yahoo.com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GHENCEA MEDICAL CENTER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MAGURELE </w:t>
            </w:r>
            <w:r w:rsidR="001E0E16">
              <w:rPr>
                <w:rFonts w:ascii="Calibri" w:eastAsia="Times New Roman" w:hAnsi="Calibri" w:cs="Calibri"/>
                <w:color w:val="000000"/>
              </w:rPr>
              <w:t>,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STR. PANSELELOR NR.2 </w:t>
            </w:r>
            <w:r w:rsidR="001E0E16">
              <w:rPr>
                <w:rFonts w:ascii="Calibri" w:eastAsia="Times New Roman" w:hAnsi="Calibri" w:cs="Calibri"/>
                <w:color w:val="000000"/>
              </w:rPr>
              <w:t>;</w:t>
            </w:r>
            <w:r w:rsidRPr="00E301F8">
              <w:rPr>
                <w:rFonts w:ascii="Calibri" w:eastAsia="Times New Roman" w:hAnsi="Calibri" w:cs="Calibri"/>
                <w:color w:val="000000"/>
              </w:rPr>
              <w:t xml:space="preserve"> TEL:0314053636 </w:t>
            </w:r>
            <w:r w:rsidR="001E0E16">
              <w:rPr>
                <w:rFonts w:ascii="Calibri" w:eastAsia="Times New Roman" w:hAnsi="Calibri" w:cs="Calibri"/>
                <w:color w:val="000000"/>
              </w:rPr>
              <w:t>0314053635;</w:t>
            </w:r>
            <w:r w:rsidRPr="00E301F8">
              <w:rPr>
                <w:rFonts w:ascii="Calibri" w:eastAsia="Times New Roman" w:hAnsi="Calibri" w:cs="Calibri"/>
                <w:color w:val="000000"/>
              </w:rPr>
              <w:t>E-MAIL;office@ghenceamedicalcenter.ro</w:t>
            </w:r>
          </w:p>
        </w:tc>
      </w:tr>
      <w:tr w:rsidR="00E301F8" w:rsidRPr="00E301F8" w:rsidTr="00E301F8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 VIVOMAR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BUFTEA;STR.MIHAI EMINESCU NR.11 TEL:0721601810;E-MAIL:vivomar.stanciulescu@gmail.com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CMI DR  ISMANA  AURELIANA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NR.13 TEL:0722796374  E-MAIL:aureliana_ismana@yahoo.com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MOBILMED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CHITILA;STR. BANATULUI NR.55 ET1  TEL:0720548532;E-MAIL:mobilmed@yahoo.com</w:t>
            </w:r>
          </w:p>
        </w:tc>
      </w:tr>
      <w:tr w:rsidR="009772F5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F5" w:rsidRPr="00E301F8" w:rsidRDefault="009772F5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 TIBERIUS SPA RESORT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F5" w:rsidRPr="00E301F8" w:rsidRDefault="001E0E16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SAFTICA,CAL.BUCURESTI NR.111A TEL0213505656;E-MAIL:t</w:t>
            </w:r>
            <w:r w:rsidR="009772F5">
              <w:rPr>
                <w:rFonts w:ascii="Calibri" w:eastAsia="Times New Roman" w:hAnsi="Calibri" w:cs="Calibri"/>
                <w:color w:val="000000"/>
              </w:rPr>
              <w:t>iberius.spa@gmail.com</w:t>
            </w:r>
          </w:p>
        </w:tc>
      </w:tr>
      <w:tr w:rsidR="00E301F8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TONUS PLUS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NR.124-126  E-MAL:mugurel_corneanu@yahoo.com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8376E5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SPITALUL DE  PSIHIATRIE BALACEANCA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8376E5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BALACEANCA ,</w:t>
            </w:r>
            <w:r w:rsidR="00E301F8" w:rsidRPr="00E301F8">
              <w:rPr>
                <w:rFonts w:ascii="Calibri" w:eastAsia="Times New Roman" w:hAnsi="Calibri" w:cs="Calibri"/>
                <w:color w:val="000000"/>
              </w:rPr>
              <w:t xml:space="preserve"> STR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.GARII NR.56,TEL 0213694519 </w:t>
            </w:r>
            <w:r w:rsidR="003D1F50">
              <w:rPr>
                <w:rFonts w:ascii="Calibri" w:eastAsia="Times New Roman" w:hAnsi="Calibri" w:cs="Calibri"/>
                <w:color w:val="000000"/>
              </w:rPr>
              <w:t>E-</w:t>
            </w:r>
            <w:bookmarkStart w:id="0" w:name="_GoBack"/>
            <w:bookmarkEnd w:id="0"/>
            <w:r w:rsidR="003D1F50">
              <w:rPr>
                <w:rFonts w:ascii="Calibri" w:eastAsia="Times New Roman" w:hAnsi="Calibri" w:cs="Calibri"/>
                <w:color w:val="000000"/>
              </w:rPr>
              <w:t>MAIL:</w:t>
            </w:r>
            <w:r>
              <w:rPr>
                <w:rFonts w:ascii="Calibri" w:eastAsia="Times New Roman" w:hAnsi="Calibri" w:cs="Calibri"/>
                <w:color w:val="000000"/>
              </w:rPr>
              <w:t>spitalbalaceanca@gmail.com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F8" w:rsidRPr="00E301F8" w:rsidTr="00E301F8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5EDF" w:rsidRDefault="00BA5EDF"/>
    <w:sectPr w:rsidR="00BA5E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1E0E16"/>
    <w:rsid w:val="0021463A"/>
    <w:rsid w:val="00294ABE"/>
    <w:rsid w:val="003A64A6"/>
    <w:rsid w:val="003D1F50"/>
    <w:rsid w:val="008376E5"/>
    <w:rsid w:val="009772F5"/>
    <w:rsid w:val="00BA5EDF"/>
    <w:rsid w:val="00E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MARIA SERBAN</cp:lastModifiedBy>
  <cp:revision>7</cp:revision>
  <dcterms:created xsi:type="dcterms:W3CDTF">2015-09-17T11:04:00Z</dcterms:created>
  <dcterms:modified xsi:type="dcterms:W3CDTF">2017-04-07T08:23:00Z</dcterms:modified>
</cp:coreProperties>
</file>